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CEC6" w14:textId="53DBB2EE" w:rsidR="00322B7C" w:rsidRPr="00695AB6" w:rsidRDefault="00F04905" w:rsidP="00695A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Before &amp; </w:t>
      </w:r>
      <w:r w:rsidR="00484A39">
        <w:rPr>
          <w:b/>
          <w:sz w:val="40"/>
          <w:szCs w:val="40"/>
        </w:rPr>
        <w:t>After</w:t>
      </w:r>
      <w:r w:rsidR="00695AB6" w:rsidRPr="00695AB6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Character</w:t>
      </w:r>
      <w:r w:rsidR="00D60443">
        <w:rPr>
          <w:b/>
          <w:sz w:val="40"/>
          <w:szCs w:val="40"/>
        </w:rPr>
        <w:t xml:space="preserve"> Change</w:t>
      </w:r>
      <w:r>
        <w:rPr>
          <w:b/>
          <w:sz w:val="40"/>
          <w:szCs w:val="40"/>
        </w:rPr>
        <w:t xml:space="preserve"> Project</w:t>
      </w:r>
    </w:p>
    <w:p w14:paraId="2EDF406C" w14:textId="77777777" w:rsidR="00695AB6" w:rsidRPr="00695AB6" w:rsidRDefault="00695AB6" w:rsidP="00695AB6">
      <w:pPr>
        <w:jc w:val="center"/>
        <w:rPr>
          <w:b/>
          <w:sz w:val="40"/>
          <w:szCs w:val="40"/>
        </w:rPr>
      </w:pPr>
      <w:r w:rsidRPr="00695AB6">
        <w:rPr>
          <w:b/>
          <w:sz w:val="40"/>
          <w:szCs w:val="40"/>
        </w:rPr>
        <w:t>7</w:t>
      </w:r>
      <w:r w:rsidRPr="00695AB6">
        <w:rPr>
          <w:b/>
          <w:sz w:val="40"/>
          <w:szCs w:val="40"/>
          <w:vertAlign w:val="superscript"/>
        </w:rPr>
        <w:t>th</w:t>
      </w:r>
      <w:r w:rsidRPr="00695AB6">
        <w:rPr>
          <w:b/>
          <w:sz w:val="40"/>
          <w:szCs w:val="40"/>
        </w:rPr>
        <w:t xml:space="preserve"> Grade Writing Lab</w:t>
      </w:r>
    </w:p>
    <w:p w14:paraId="45B73571" w14:textId="7160B059" w:rsidR="00695AB6" w:rsidRDefault="00CA2063" w:rsidP="00695A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Worth 75</w:t>
      </w:r>
      <w:r w:rsidR="00695AB6" w:rsidRPr="00695AB6">
        <w:rPr>
          <w:b/>
          <w:sz w:val="40"/>
          <w:szCs w:val="40"/>
        </w:rPr>
        <w:t xml:space="preserve"> Points</w:t>
      </w:r>
    </w:p>
    <w:p w14:paraId="6BCC9470" w14:textId="77777777" w:rsidR="00695AB6" w:rsidRDefault="00695AB6" w:rsidP="00695AB6">
      <w:pPr>
        <w:jc w:val="center"/>
        <w:rPr>
          <w:b/>
          <w:sz w:val="40"/>
          <w:szCs w:val="40"/>
        </w:rPr>
      </w:pPr>
    </w:p>
    <w:p w14:paraId="0FB0CA4E" w14:textId="77777777" w:rsidR="00E51B20" w:rsidRPr="00695AB6" w:rsidRDefault="00E51B20" w:rsidP="00695AB6">
      <w:pPr>
        <w:jc w:val="center"/>
        <w:rPr>
          <w:sz w:val="32"/>
          <w:szCs w:val="32"/>
        </w:rPr>
      </w:pPr>
      <w:bookmarkStart w:id="0" w:name="_GoBack"/>
      <w:bookmarkEnd w:id="0"/>
    </w:p>
    <w:p w14:paraId="22676BD9" w14:textId="5D6B009E" w:rsidR="00695AB6" w:rsidRPr="00695AB6" w:rsidRDefault="00484A39" w:rsidP="00695AB6">
      <w:pPr>
        <w:rPr>
          <w:b/>
          <w:sz w:val="32"/>
          <w:szCs w:val="32"/>
        </w:rPr>
      </w:pPr>
      <w:r>
        <w:rPr>
          <w:b/>
          <w:sz w:val="32"/>
          <w:szCs w:val="32"/>
        </w:rPr>
        <w:t>Side One (Before):</w:t>
      </w:r>
    </w:p>
    <w:p w14:paraId="74A131AE" w14:textId="66D50555" w:rsidR="00695AB6" w:rsidRPr="00695AB6" w:rsidRDefault="00484A39" w:rsidP="00695AB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Create a picture of your character at the beginning of your story.</w:t>
      </w:r>
    </w:p>
    <w:p w14:paraId="66FBD5D9" w14:textId="56EFF14C" w:rsidR="00695AB6" w:rsidRPr="00695AB6" w:rsidRDefault="00484A39" w:rsidP="00695AB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Us</w:t>
      </w:r>
      <w:r w:rsidR="00EE5B23">
        <w:rPr>
          <w:sz w:val="32"/>
          <w:szCs w:val="32"/>
        </w:rPr>
        <w:t>ing words and symbols (drawings)</w:t>
      </w:r>
      <w:r>
        <w:rPr>
          <w:sz w:val="32"/>
          <w:szCs w:val="32"/>
        </w:rPr>
        <w:t>, show what your character is like at the beginning of your story.</w:t>
      </w:r>
    </w:p>
    <w:p w14:paraId="6647C690" w14:textId="6E64A8EC" w:rsidR="00695AB6" w:rsidRPr="00695AB6" w:rsidRDefault="00484A39" w:rsidP="00695AB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You must have at least 10 characteristics on the “before” side.  </w:t>
      </w:r>
    </w:p>
    <w:p w14:paraId="6A996F42" w14:textId="77777777" w:rsidR="00695AB6" w:rsidRDefault="00695AB6" w:rsidP="00695AB6">
      <w:pPr>
        <w:rPr>
          <w:b/>
          <w:sz w:val="32"/>
          <w:szCs w:val="32"/>
        </w:rPr>
      </w:pPr>
    </w:p>
    <w:p w14:paraId="1B4E14DD" w14:textId="6D039852" w:rsidR="00695AB6" w:rsidRDefault="00484A39" w:rsidP="00695AB6">
      <w:pPr>
        <w:rPr>
          <w:b/>
          <w:sz w:val="32"/>
          <w:szCs w:val="32"/>
        </w:rPr>
      </w:pPr>
      <w:r>
        <w:rPr>
          <w:b/>
          <w:sz w:val="32"/>
          <w:szCs w:val="32"/>
        </w:rPr>
        <w:t>Side Two (After):</w:t>
      </w:r>
    </w:p>
    <w:p w14:paraId="397D7F07" w14:textId="3687FDC2" w:rsidR="00484A39" w:rsidRPr="00695AB6" w:rsidRDefault="00484A39" w:rsidP="00484A3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Create a picture of your character at the end of your story.</w:t>
      </w:r>
    </w:p>
    <w:p w14:paraId="1E7F0A95" w14:textId="2CDBCB3C" w:rsidR="00484A39" w:rsidRPr="00695AB6" w:rsidRDefault="00484A39" w:rsidP="00484A3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Using words and symbols (drawings), show what your character is like at the end of your story.</w:t>
      </w:r>
    </w:p>
    <w:p w14:paraId="0AC5C435" w14:textId="43BA04B8" w:rsidR="00484A39" w:rsidRPr="00695AB6" w:rsidRDefault="00484A39" w:rsidP="00484A3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You must have at least 10 characteristics on the “after” side, and most of them should be different from the “before” side.</w:t>
      </w:r>
    </w:p>
    <w:p w14:paraId="03120500" w14:textId="77777777" w:rsidR="00695AB6" w:rsidRDefault="00695AB6" w:rsidP="00695AB6">
      <w:pPr>
        <w:rPr>
          <w:b/>
          <w:sz w:val="32"/>
          <w:szCs w:val="32"/>
        </w:rPr>
      </w:pPr>
    </w:p>
    <w:p w14:paraId="4E08CE45" w14:textId="77777777" w:rsidR="00EE5B23" w:rsidRDefault="00EE5B23" w:rsidP="00695AB6">
      <w:pPr>
        <w:rPr>
          <w:b/>
          <w:sz w:val="32"/>
          <w:szCs w:val="32"/>
        </w:rPr>
      </w:pPr>
    </w:p>
    <w:p w14:paraId="398ADA01" w14:textId="77777777" w:rsidR="008B41AA" w:rsidRDefault="008B41AA" w:rsidP="00695A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Think: </w:t>
      </w:r>
    </w:p>
    <w:p w14:paraId="31CADD53" w14:textId="77777777" w:rsidR="008B41AA" w:rsidRPr="008B41AA" w:rsidRDefault="008B41AA" w:rsidP="008B41A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8B41AA">
        <w:rPr>
          <w:b/>
          <w:sz w:val="32"/>
          <w:szCs w:val="32"/>
        </w:rPr>
        <w:t xml:space="preserve">What is characterization? </w:t>
      </w:r>
    </w:p>
    <w:p w14:paraId="740DB2ED" w14:textId="77777777" w:rsidR="008B41AA" w:rsidRPr="008B41AA" w:rsidRDefault="008B41AA" w:rsidP="008B41A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8B41AA">
        <w:rPr>
          <w:b/>
          <w:sz w:val="32"/>
          <w:szCs w:val="32"/>
        </w:rPr>
        <w:t xml:space="preserve">What changes your character? </w:t>
      </w:r>
    </w:p>
    <w:p w14:paraId="2C7445E6" w14:textId="4C962635" w:rsidR="008B41AA" w:rsidRDefault="008B41AA" w:rsidP="008B41A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8B41AA">
        <w:rPr>
          <w:b/>
          <w:sz w:val="32"/>
          <w:szCs w:val="32"/>
        </w:rPr>
        <w:t>How is your character after the change occurs?</w:t>
      </w:r>
    </w:p>
    <w:p w14:paraId="3EDC463D" w14:textId="77777777" w:rsidR="00CB664A" w:rsidRDefault="00CB664A" w:rsidP="00CB664A">
      <w:pPr>
        <w:ind w:left="360"/>
        <w:rPr>
          <w:b/>
          <w:sz w:val="32"/>
          <w:szCs w:val="32"/>
        </w:rPr>
      </w:pPr>
    </w:p>
    <w:p w14:paraId="42DE08DB" w14:textId="77777777" w:rsidR="00EE5B23" w:rsidRDefault="00EE5B23" w:rsidP="00EE5B23">
      <w:pPr>
        <w:rPr>
          <w:b/>
          <w:sz w:val="32"/>
          <w:szCs w:val="32"/>
        </w:rPr>
      </w:pPr>
    </w:p>
    <w:p w14:paraId="33CDB730" w14:textId="7F08F5D3" w:rsidR="00CB664A" w:rsidRDefault="00CB664A" w:rsidP="00EE5B2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Remember:</w:t>
      </w:r>
    </w:p>
    <w:p w14:paraId="75F97BA2" w14:textId="3D3CE923" w:rsidR="00CB664A" w:rsidRPr="00CB664A" w:rsidRDefault="00CB664A" w:rsidP="00CB664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CB664A">
        <w:rPr>
          <w:b/>
          <w:sz w:val="32"/>
          <w:szCs w:val="32"/>
        </w:rPr>
        <w:t>Stick figures are acceptable, as long as effort and neatness is shown!</w:t>
      </w:r>
    </w:p>
    <w:p w14:paraId="15CBA926" w14:textId="77777777" w:rsidR="00CB664A" w:rsidRPr="00CB664A" w:rsidRDefault="00CB664A" w:rsidP="00CB664A">
      <w:pPr>
        <w:pStyle w:val="ListParagraph"/>
        <w:rPr>
          <w:b/>
          <w:sz w:val="32"/>
          <w:szCs w:val="32"/>
        </w:rPr>
      </w:pPr>
    </w:p>
    <w:p w14:paraId="65568765" w14:textId="77777777" w:rsidR="00695AB6" w:rsidRPr="00695AB6" w:rsidRDefault="00695AB6" w:rsidP="00695AB6">
      <w:pPr>
        <w:rPr>
          <w:b/>
        </w:rPr>
      </w:pPr>
    </w:p>
    <w:sectPr w:rsidR="00695AB6" w:rsidRPr="00695AB6" w:rsidSect="001F5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233"/>
    <w:multiLevelType w:val="hybridMultilevel"/>
    <w:tmpl w:val="832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A1B"/>
    <w:multiLevelType w:val="hybridMultilevel"/>
    <w:tmpl w:val="0BE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45EAE"/>
    <w:multiLevelType w:val="hybridMultilevel"/>
    <w:tmpl w:val="F1A4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A2F30"/>
    <w:multiLevelType w:val="hybridMultilevel"/>
    <w:tmpl w:val="018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6"/>
    <w:rsid w:val="0006022F"/>
    <w:rsid w:val="001F5A0D"/>
    <w:rsid w:val="00322B7C"/>
    <w:rsid w:val="00484A39"/>
    <w:rsid w:val="00695AB6"/>
    <w:rsid w:val="00723212"/>
    <w:rsid w:val="008B41AA"/>
    <w:rsid w:val="00CA2063"/>
    <w:rsid w:val="00CB664A"/>
    <w:rsid w:val="00D60443"/>
    <w:rsid w:val="00E51B20"/>
    <w:rsid w:val="00EE5B23"/>
    <w:rsid w:val="00F04905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0D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Zitelli</dc:creator>
  <cp:keywords/>
  <dc:description/>
  <cp:lastModifiedBy>Danielle Ruberto</cp:lastModifiedBy>
  <cp:revision>5</cp:revision>
  <dcterms:created xsi:type="dcterms:W3CDTF">2015-09-28T21:42:00Z</dcterms:created>
  <dcterms:modified xsi:type="dcterms:W3CDTF">2016-04-28T13:03:00Z</dcterms:modified>
</cp:coreProperties>
</file>